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10" w:rsidRPr="00C048C0" w:rsidRDefault="00DF108F" w:rsidP="00DF108F">
      <w:pPr>
        <w:rPr>
          <w:rFonts w:ascii="Comic Sans MS" w:hAnsi="Comic Sans MS"/>
          <w:b/>
          <w:sz w:val="26"/>
          <w:szCs w:val="26"/>
        </w:rPr>
      </w:pPr>
      <w:r w:rsidRPr="00C048C0">
        <w:rPr>
          <w:rFonts w:ascii="Comic Sans MS" w:hAnsi="Comic Sans MS"/>
          <w:b/>
          <w:sz w:val="26"/>
          <w:szCs w:val="26"/>
        </w:rPr>
        <w:t xml:space="preserve">               </w:t>
      </w:r>
      <w:r w:rsidR="00EC4AA1" w:rsidRPr="00C048C0">
        <w:rPr>
          <w:rFonts w:ascii="Comic Sans MS" w:hAnsi="Comic Sans MS"/>
          <w:b/>
          <w:sz w:val="26"/>
          <w:szCs w:val="26"/>
        </w:rPr>
        <w:t>HAYAT BİLGİSİ DÖNEM DEĞERLENDİRME TESTİ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1)</w:t>
      </w:r>
      <w:r w:rsidRPr="00C048C0">
        <w:rPr>
          <w:rFonts w:ascii="Comic Sans MS" w:eastAsia="Times New Roman" w:hAnsi="Comic Sans MS" w:cs="Arial"/>
          <w:sz w:val="26"/>
          <w:szCs w:val="26"/>
          <w:u w:val="single"/>
          <w:lang w:eastAsia="tr-TR"/>
        </w:rPr>
        <w:t>Okulların açıldığı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 hafta hangisini </w:t>
      </w:r>
      <w:proofErr w:type="gramStart"/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kutlarız ?</w:t>
      </w:r>
      <w:proofErr w:type="gramEnd"/>
    </w:p>
    <w:p w:rsidR="00C048C0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a) Orman Haftası                          </w:t>
      </w:r>
    </w:p>
    <w:p w:rsidR="00C048C0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b) Kızılay Haftası          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c) İlköğretim Haftası 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2)</w:t>
      </w:r>
      <w:r w:rsidR="004C4BF8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Aşağıdakilerden hangisi ana yön değildir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?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a) doğu                 b) </w:t>
      </w:r>
      <w:r w:rsidR="00DE3AFB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güney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batı                 c) güney    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3) Aşağıdakilerden hangisi  Atatürk  hakkında </w:t>
      </w:r>
      <w:proofErr w:type="gramStart"/>
      <w:r w:rsidRPr="00C048C0">
        <w:rPr>
          <w:rFonts w:ascii="Comic Sans MS" w:eastAsia="Times New Roman" w:hAnsi="Comic Sans MS" w:cs="Arial"/>
          <w:b/>
          <w:sz w:val="26"/>
          <w:szCs w:val="26"/>
          <w:lang w:eastAsia="tr-TR"/>
        </w:rPr>
        <w:t>söylenemez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 ?</w:t>
      </w:r>
      <w:proofErr w:type="gramEnd"/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 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a) Sabırsızdır</w:t>
      </w:r>
      <w:r w:rsidR="00C048C0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.    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b) Z</w:t>
      </w:r>
      <w:r w:rsidR="00C048C0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eki ve çalışkandır.       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c) İyi bir liderdir    </w:t>
      </w:r>
    </w:p>
    <w:p w:rsidR="00EC4AA1" w:rsidRPr="00C048C0" w:rsidRDefault="00EC4AA1" w:rsidP="00EC4AA1">
      <w:pPr>
        <w:spacing w:after="0" w:line="240" w:lineRule="auto"/>
        <w:rPr>
          <w:rFonts w:ascii="Comic Sans MS" w:eastAsia="Calibri" w:hAnsi="Comic Sans MS" w:cs="Arial"/>
          <w:sz w:val="26"/>
          <w:szCs w:val="26"/>
        </w:rPr>
      </w:pPr>
    </w:p>
    <w:p w:rsidR="00EC4AA1" w:rsidRPr="00C048C0" w:rsidRDefault="00EC4AA1" w:rsidP="00EC4AA1">
      <w:pPr>
        <w:spacing w:after="0" w:line="240" w:lineRule="auto"/>
        <w:rPr>
          <w:rFonts w:ascii="Comic Sans MS" w:eastAsia="Calibri" w:hAnsi="Comic Sans MS" w:cs="Arial"/>
          <w:sz w:val="26"/>
          <w:szCs w:val="26"/>
        </w:rPr>
      </w:pPr>
      <w:r w:rsidRPr="00C048C0">
        <w:rPr>
          <w:rFonts w:ascii="Comic Sans MS" w:eastAsia="Calibri" w:hAnsi="Comic Sans MS" w:cs="Arial"/>
          <w:sz w:val="26"/>
          <w:szCs w:val="26"/>
        </w:rPr>
        <w:t xml:space="preserve">4)  Hangisi ev adresimizi </w:t>
      </w:r>
      <w:proofErr w:type="gramStart"/>
      <w:r w:rsidRPr="00C048C0">
        <w:rPr>
          <w:rFonts w:ascii="Comic Sans MS" w:eastAsia="Calibri" w:hAnsi="Comic Sans MS" w:cs="Arial"/>
          <w:sz w:val="26"/>
          <w:szCs w:val="26"/>
        </w:rPr>
        <w:t>söylerken  verdiğimiz</w:t>
      </w:r>
      <w:proofErr w:type="gramEnd"/>
      <w:r w:rsidRPr="00C048C0">
        <w:rPr>
          <w:rFonts w:ascii="Comic Sans MS" w:eastAsia="Calibri" w:hAnsi="Comic Sans MS" w:cs="Arial"/>
          <w:sz w:val="26"/>
          <w:szCs w:val="26"/>
        </w:rPr>
        <w:t xml:space="preserve"> bilgilerden değildir?</w:t>
      </w:r>
    </w:p>
    <w:p w:rsidR="00EC4AA1" w:rsidRPr="00C048C0" w:rsidRDefault="00EC4AA1" w:rsidP="00EC4AA1">
      <w:pPr>
        <w:spacing w:after="0" w:line="240" w:lineRule="auto"/>
        <w:rPr>
          <w:rFonts w:ascii="Comic Sans MS" w:eastAsia="Calibri" w:hAnsi="Comic Sans MS" w:cs="Arial"/>
          <w:sz w:val="26"/>
          <w:szCs w:val="26"/>
        </w:rPr>
      </w:pPr>
      <w:r w:rsidRPr="00C048C0">
        <w:rPr>
          <w:rFonts w:ascii="Comic Sans MS" w:eastAsia="Calibri" w:hAnsi="Comic Sans MS" w:cs="Arial"/>
          <w:sz w:val="26"/>
          <w:szCs w:val="26"/>
        </w:rPr>
        <w:t xml:space="preserve">a) mahalle </w:t>
      </w:r>
      <w:proofErr w:type="gramStart"/>
      <w:r w:rsidRPr="00C048C0">
        <w:rPr>
          <w:rFonts w:ascii="Comic Sans MS" w:eastAsia="Calibri" w:hAnsi="Comic Sans MS" w:cs="Arial"/>
          <w:sz w:val="26"/>
          <w:szCs w:val="26"/>
        </w:rPr>
        <w:t>adı           b</w:t>
      </w:r>
      <w:proofErr w:type="gramEnd"/>
      <w:r w:rsidR="00C048C0" w:rsidRPr="00C048C0">
        <w:rPr>
          <w:rFonts w:ascii="Comic Sans MS" w:eastAsia="Calibri" w:hAnsi="Comic Sans MS" w:cs="Arial"/>
          <w:sz w:val="26"/>
          <w:szCs w:val="26"/>
        </w:rPr>
        <w:t xml:space="preserve">) sokak adı                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c) kimlik numarası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:rsidR="00DF108F" w:rsidRPr="00C048C0" w:rsidRDefault="00DF108F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5</w:t>
      </w:r>
      <w:r w:rsidR="00EC4AA1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) Aşağıdaki öğrencilerden hangisinin söylediği </w:t>
      </w:r>
      <w:r w:rsidR="00EC4AA1" w:rsidRPr="00C048C0">
        <w:rPr>
          <w:rFonts w:ascii="Comic Sans MS" w:eastAsia="Times New Roman" w:hAnsi="Comic Sans MS" w:cs="Arial"/>
          <w:b/>
          <w:sz w:val="26"/>
          <w:szCs w:val="26"/>
          <w:lang w:eastAsia="tr-TR"/>
        </w:rPr>
        <w:t>doğru değildir</w:t>
      </w:r>
      <w:r w:rsidR="00EC4AA1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?</w:t>
      </w:r>
    </w:p>
    <w:p w:rsidR="00C048C0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a) Hava soğuk olunca okula gitmeyebiliriz.         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b) Okul bizi geleceğe hazırlar.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c) Okul bize vatan sevgisini öğretir.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:rsidR="00DF108F" w:rsidRPr="00C048C0" w:rsidRDefault="00DF108F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6</w:t>
      </w:r>
      <w:r w:rsidR="00EC4AA1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) Aşağıdakilerden hangisi okulda uymamız gereken kurallardan biri </w:t>
      </w:r>
      <w:r w:rsidR="00EC4AA1" w:rsidRPr="00C048C0">
        <w:rPr>
          <w:rFonts w:ascii="Comic Sans MS" w:eastAsia="Times New Roman" w:hAnsi="Comic Sans MS" w:cs="Arial"/>
          <w:b/>
          <w:sz w:val="26"/>
          <w:szCs w:val="26"/>
          <w:lang w:eastAsia="tr-TR"/>
        </w:rPr>
        <w:t>değildir</w:t>
      </w:r>
      <w:r w:rsidR="00EC4AA1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?</w:t>
      </w:r>
    </w:p>
    <w:p w:rsidR="00C048C0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a) Merdivenlerden koşarak inmemeliyiz.            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b) Derse zamanında gelmeliyiz.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c) Akşam erken yatmalıyız. 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:rsidR="004C4BF8" w:rsidRPr="00C048C0" w:rsidRDefault="00DF108F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7</w:t>
      </w:r>
      <w:r w:rsidR="00EC4AA1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) Alışveriş yaparken aşağıdakilerden </w:t>
      </w:r>
      <w:r w:rsidR="00EC4AA1" w:rsidRPr="00C048C0">
        <w:rPr>
          <w:rFonts w:ascii="Comic Sans MS" w:eastAsia="Times New Roman" w:hAnsi="Comic Sans MS" w:cs="Arial"/>
          <w:b/>
          <w:sz w:val="26"/>
          <w:szCs w:val="26"/>
          <w:lang w:eastAsia="tr-TR"/>
        </w:rPr>
        <w:t>doğru değildir</w:t>
      </w:r>
      <w:r w:rsidR="00EC4AA1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? </w:t>
      </w:r>
    </w:p>
    <w:p w:rsidR="00C048C0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a) Ürünün son kullanma tarihine bakmalıyız.             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b) Pahalı ürünler almalıyız.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c) Satıcıdan fiş veya fatura istemeliyiz.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:rsidR="004C4BF8" w:rsidRPr="00C048C0" w:rsidRDefault="00DF108F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8</w:t>
      </w:r>
      <w:r w:rsidR="00EC4AA1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) Aşağıdakilerden hangisi fiziksel özelik </w:t>
      </w:r>
      <w:r w:rsidR="00EC4AA1" w:rsidRPr="00C048C0">
        <w:rPr>
          <w:rFonts w:ascii="Comic Sans MS" w:eastAsia="Times New Roman" w:hAnsi="Comic Sans MS" w:cs="Arial"/>
          <w:b/>
          <w:sz w:val="26"/>
          <w:szCs w:val="26"/>
          <w:lang w:eastAsia="tr-TR"/>
        </w:rPr>
        <w:t>değildir</w:t>
      </w:r>
      <w:r w:rsidR="00EC4AA1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?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a) </w:t>
      </w:r>
      <w:r w:rsidR="00C048C0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sevdiğimiz </w:t>
      </w:r>
      <w:proofErr w:type="gramStart"/>
      <w:r w:rsidR="00C048C0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yemekler      b</w:t>
      </w:r>
      <w:proofErr w:type="gramEnd"/>
      <w:r w:rsidR="00C048C0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) boy uzunluğumuz         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c) yüzümüzdeki çiller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:rsidR="00EC4AA1" w:rsidRPr="00C048C0" w:rsidRDefault="00DE3AFB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9</w:t>
      </w:r>
      <w:r w:rsidR="00EC4AA1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)  al geçit– yaya geçidi – otoyol – trafik ış</w:t>
      </w:r>
      <w:r w:rsidR="00C048C0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ıklarının olduğu yerler – cadde</w:t>
      </w:r>
    </w:p>
    <w:p w:rsidR="00DF108F" w:rsidRPr="00C048C0" w:rsidRDefault="00DF108F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 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Yukarıdakilerden kaç tanesi karşıdan karşıya geçişin </w:t>
      </w:r>
      <w:r w:rsidRPr="00C048C0">
        <w:rPr>
          <w:rFonts w:ascii="Comic Sans MS" w:eastAsia="Times New Roman" w:hAnsi="Comic Sans MS" w:cs="Arial"/>
          <w:b/>
          <w:sz w:val="26"/>
          <w:szCs w:val="26"/>
          <w:lang w:eastAsia="tr-TR"/>
        </w:rPr>
        <w:t>güvenli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 olduğu yerlerdendir? </w:t>
      </w:r>
    </w:p>
    <w:p w:rsidR="00EC4AA1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a) 3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ab/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ab/>
        <w:t xml:space="preserve">                             b) 5                                   c) 4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ab/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ab/>
      </w:r>
    </w:p>
    <w:p w:rsidR="00C048C0" w:rsidRPr="00C048C0" w:rsidRDefault="00C048C0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1</w:t>
      </w:r>
      <w:r w:rsidR="004C4BF8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0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) Aşağıdakilerden hangisi temel ihtiyaçlardan biridir?</w:t>
      </w:r>
    </w:p>
    <w:p w:rsidR="00EC4AA1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a) kitap okuma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ab/>
        <w:t xml:space="preserve">                    b) barınmak                        c) kola içmek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ab/>
      </w:r>
    </w:p>
    <w:p w:rsidR="00C048C0" w:rsidRPr="00C048C0" w:rsidRDefault="00C048C0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bookmarkStart w:id="0" w:name="_GoBack"/>
      <w:bookmarkEnd w:id="0"/>
    </w:p>
    <w:p w:rsidR="004C4BF8" w:rsidRPr="00C048C0" w:rsidRDefault="004C4BF8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lastRenderedPageBreak/>
        <w:t>1</w:t>
      </w:r>
      <w:r w:rsidR="004C4BF8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1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)Aşağıdakilerden hangisi sağlık alanında hizmet </w:t>
      </w:r>
      <w:r w:rsidRPr="00C048C0">
        <w:rPr>
          <w:rFonts w:ascii="Comic Sans MS" w:eastAsia="Times New Roman" w:hAnsi="Comic Sans MS" w:cs="Arial"/>
          <w:b/>
          <w:sz w:val="26"/>
          <w:szCs w:val="26"/>
          <w:lang w:eastAsia="tr-TR"/>
        </w:rPr>
        <w:t>etmez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?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a) hemşire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ab/>
        <w:t xml:space="preserve">                 b) doktor                          c) avukat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ab/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ab/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1</w:t>
      </w:r>
      <w:r w:rsidR="004C4BF8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2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) Bir yerin kuşbakışı görüntüsünün </w:t>
      </w:r>
      <w:proofErr w:type="gramStart"/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kağıt</w:t>
      </w:r>
      <w:proofErr w:type="gramEnd"/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 üzerine ölçüsüz bir şekilde çizilmesine ne ad verilir?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a) harita                              b) kroki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ab/>
        <w:t xml:space="preserve">                    c) resim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ab/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1</w:t>
      </w:r>
      <w:r w:rsidR="004C4BF8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3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) Okulunun tarihi hakkında araştırma yapan Aysel, Aşağıdaki kişilerden hangisinden bilgi </w:t>
      </w:r>
      <w:r w:rsidRPr="00C048C0">
        <w:rPr>
          <w:rFonts w:ascii="Comic Sans MS" w:eastAsia="Times New Roman" w:hAnsi="Comic Sans MS" w:cs="Arial"/>
          <w:b/>
          <w:sz w:val="26"/>
          <w:szCs w:val="26"/>
          <w:lang w:eastAsia="tr-TR"/>
        </w:rPr>
        <w:t>alamaz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?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a) </w:t>
      </w:r>
      <w:proofErr w:type="gramStart"/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Kardeşinden</w:t>
      </w:r>
      <w:r w:rsidR="00DF108F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  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  b</w:t>
      </w:r>
      <w:proofErr w:type="gramEnd"/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) Okul müdüründen        c) Okuldan mezun olan kişilerden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1</w:t>
      </w:r>
      <w:r w:rsidR="004C4BF8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4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) Aşağıdakilerden hangisi sınıf eşyası </w:t>
      </w:r>
      <w:r w:rsidRPr="00C048C0">
        <w:rPr>
          <w:rFonts w:ascii="Comic Sans MS" w:eastAsia="Times New Roman" w:hAnsi="Comic Sans MS" w:cs="Arial"/>
          <w:b/>
          <w:sz w:val="26"/>
          <w:szCs w:val="26"/>
          <w:lang w:eastAsia="tr-TR"/>
        </w:rPr>
        <w:t>değildir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?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a) sıra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ab/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ab/>
        <w:t xml:space="preserve">                       b) masa                             c) televizyon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ab/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1</w:t>
      </w:r>
      <w:r w:rsidR="004C4BF8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5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) Aşağıdakilerden hangisi etkili iletişimde kullanılabilecek ifadelerden biri </w:t>
      </w:r>
      <w:r w:rsidRPr="00C048C0">
        <w:rPr>
          <w:rFonts w:ascii="Comic Sans MS" w:eastAsia="Times New Roman" w:hAnsi="Comic Sans MS" w:cs="Arial"/>
          <w:b/>
          <w:sz w:val="26"/>
          <w:szCs w:val="26"/>
          <w:lang w:eastAsia="tr-TR"/>
        </w:rPr>
        <w:t>değildir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?</w:t>
      </w:r>
    </w:p>
    <w:p w:rsidR="004C4BF8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a) Günaydın öğretmenim. Nasılsınız?   b) Çabuk gel buraya… 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c) Şiiri güzel okudun, tebrik ederim.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1</w:t>
      </w:r>
      <w:r w:rsidR="004C4BF8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6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) Öfkelendiğimiz zaman yanlış davranışta bulunmamak için aşağıdakilerden hangisi </w:t>
      </w:r>
      <w:r w:rsidRPr="00C048C0">
        <w:rPr>
          <w:rFonts w:ascii="Comic Sans MS" w:eastAsia="Times New Roman" w:hAnsi="Comic Sans MS" w:cs="Arial"/>
          <w:b/>
          <w:sz w:val="26"/>
          <w:szCs w:val="26"/>
          <w:lang w:eastAsia="tr-TR"/>
        </w:rPr>
        <w:t>yapmayız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?</w:t>
      </w:r>
    </w:p>
    <w:p w:rsidR="004C4BF8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a) Bizi kızdıran arkadaşımızın üzerine yürümeliyiz.           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b) Sakinleşmeye çalışmalıyız.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c) İçimizden ona kadar saymalıyız.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1</w:t>
      </w:r>
      <w:r w:rsidR="004C4BF8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7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) Şehirde kaybolan Ramazan aşağıdakilerden hangisinden yardım istemesi </w:t>
      </w:r>
      <w:r w:rsidRPr="00C048C0">
        <w:rPr>
          <w:rFonts w:ascii="Comic Sans MS" w:eastAsia="Times New Roman" w:hAnsi="Comic Sans MS" w:cs="Arial"/>
          <w:b/>
          <w:sz w:val="26"/>
          <w:szCs w:val="26"/>
          <w:lang w:eastAsia="tr-TR"/>
        </w:rPr>
        <w:t>yanlış olur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?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a) Gü</w:t>
      </w:r>
      <w:r w:rsidR="00C048C0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venlik </w:t>
      </w:r>
      <w:proofErr w:type="gramStart"/>
      <w:r w:rsidR="00C048C0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görevlilerinden     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 b</w:t>
      </w:r>
      <w:proofErr w:type="gramEnd"/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) Polislerden           c) Yolda gördüğü kişilerden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:rsidR="00EC4AA1" w:rsidRPr="00C048C0" w:rsidRDefault="00DF108F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1</w:t>
      </w:r>
      <w:r w:rsidR="004C4BF8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8</w:t>
      </w:r>
      <w:r w:rsidR="00EC4AA1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) Aşağıdakilerden hangisi ana yönlerden biri </w:t>
      </w:r>
      <w:r w:rsidR="00EC4AA1" w:rsidRPr="00C048C0">
        <w:rPr>
          <w:rFonts w:ascii="Comic Sans MS" w:eastAsia="Times New Roman" w:hAnsi="Comic Sans MS" w:cs="Arial"/>
          <w:b/>
          <w:sz w:val="26"/>
          <w:szCs w:val="26"/>
          <w:lang w:eastAsia="tr-TR"/>
        </w:rPr>
        <w:t>değildir</w:t>
      </w:r>
      <w:r w:rsidR="00EC4AA1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?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a) doğu                                        b) güney batı                c) kuzey           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:rsidR="00EC4AA1" w:rsidRPr="00C048C0" w:rsidRDefault="004C4BF8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19)</w:t>
      </w:r>
      <w:r w:rsidR="00EC4AA1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Aşağıdakilerden hangisi ülkemizin illerinden biri </w:t>
      </w:r>
      <w:r w:rsidR="00EC4AA1" w:rsidRPr="00C048C0">
        <w:rPr>
          <w:rFonts w:ascii="Comic Sans MS" w:eastAsia="Times New Roman" w:hAnsi="Comic Sans MS" w:cs="Arial"/>
          <w:b/>
          <w:sz w:val="26"/>
          <w:szCs w:val="26"/>
          <w:lang w:eastAsia="tr-TR"/>
        </w:rPr>
        <w:t>değildir</w:t>
      </w:r>
      <w:r w:rsidR="00EC4AA1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?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a) </w:t>
      </w:r>
      <w:r w:rsidR="00C048C0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Bilecik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                             b) </w:t>
      </w:r>
      <w:r w:rsidR="00C048C0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Pazaryeri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                       c) </w:t>
      </w:r>
      <w:r w:rsidR="00C048C0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Eskişehir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2</w:t>
      </w:r>
      <w:r w:rsidR="004C4BF8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0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)  Aşağıda milli bayram ve açıklamaları verilmiştir. Hangi şıktaki eşleştirme </w:t>
      </w:r>
      <w:r w:rsidRPr="00C048C0">
        <w:rPr>
          <w:rFonts w:ascii="Comic Sans MS" w:eastAsia="Times New Roman" w:hAnsi="Comic Sans MS" w:cs="Arial"/>
          <w:b/>
          <w:sz w:val="26"/>
          <w:szCs w:val="26"/>
          <w:lang w:eastAsia="tr-TR"/>
        </w:rPr>
        <w:t>yanlıştır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?</w:t>
      </w:r>
    </w:p>
    <w:p w:rsidR="004C4BF8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a) 23 Nisan – Ulusal Egemenlik ve Çocuk Bayramı       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b) 19 Mayıs – Cumhuriyetin İlanı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c) 30 Ağustos – Zafer Bayramı</w:t>
      </w:r>
    </w:p>
    <w:p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:rsidR="00AA4E97" w:rsidRPr="00C048C0" w:rsidRDefault="00507944">
      <w:pPr>
        <w:rPr>
          <w:rFonts w:ascii="Comic Sans MS" w:hAnsi="Comic Sans MS"/>
          <w:sz w:val="26"/>
          <w:szCs w:val="26"/>
        </w:rPr>
      </w:pPr>
      <w:r w:rsidRPr="00C048C0">
        <w:rPr>
          <w:rFonts w:ascii="Comic Sans MS" w:eastAsia="Times New Roman" w:hAnsi="Comic Sans MS" w:cs="Arial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EED20E" wp14:editId="17FD5401">
                <wp:simplePos x="0" y="0"/>
                <wp:positionH relativeFrom="column">
                  <wp:posOffset>4678045</wp:posOffset>
                </wp:positionH>
                <wp:positionV relativeFrom="paragraph">
                  <wp:posOffset>1287145</wp:posOffset>
                </wp:positionV>
                <wp:extent cx="1571625" cy="312420"/>
                <wp:effectExtent l="57150" t="38100" r="85725" b="87630"/>
                <wp:wrapNone/>
                <wp:docPr id="1" name="Metin Kutusu 1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3124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7944" w:rsidRDefault="00507944">
                            <w:r>
                              <w:t>www.egitimhane.com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href="https://www.egitimhane.com/" style="position:absolute;margin-left:368.35pt;margin-top:101.35pt;width:123.75pt;height:24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" o:button="t" fillcolor="#a7bfde [1620]" strokecolor="#4579b8 [3044]">
                <v:fill color2="#e4ecf5 [500]" rotate="t" o:detectmouseclick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303ECDCA" w14:textId="77777777" w:rsidR="00507944" w:rsidRDefault="00507944">
                      <w:r>
                        <w:t>www.egitimhane.com</w:t>
                      </w:r>
                    </w:p>
                  </w:txbxContent>
                </v:textbox>
              </v:shape>
            </w:pict>
          </mc:Fallback>
        </mc:AlternateContent>
      </w:r>
      <w:r w:rsidR="00AA4E97" w:rsidRPr="00C048C0">
        <w:rPr>
          <w:rFonts w:ascii="Comic Sans MS" w:hAnsi="Comic Sans MS"/>
          <w:sz w:val="26"/>
          <w:szCs w:val="26"/>
        </w:rPr>
        <w:t xml:space="preserve"> </w:t>
      </w:r>
    </w:p>
    <w:sectPr w:rsidR="00AA4E97" w:rsidRPr="00C048C0" w:rsidSect="00C048C0">
      <w:pgSz w:w="11906" w:h="16838"/>
      <w:pgMar w:top="709" w:right="70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AA1"/>
    <w:rsid w:val="004C4BF8"/>
    <w:rsid w:val="00507944"/>
    <w:rsid w:val="00AA4E97"/>
    <w:rsid w:val="00C048C0"/>
    <w:rsid w:val="00DE3AFB"/>
    <w:rsid w:val="00DF108F"/>
    <w:rsid w:val="00EC4AA1"/>
    <w:rsid w:val="00F0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AA1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A4E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AA1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A4E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42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gitimhane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casper</cp:lastModifiedBy>
  <cp:revision>2</cp:revision>
  <cp:lastPrinted>2021-12-26T16:47:00Z</cp:lastPrinted>
  <dcterms:created xsi:type="dcterms:W3CDTF">2022-02-24T13:57:00Z</dcterms:created>
  <dcterms:modified xsi:type="dcterms:W3CDTF">2022-02-24T13:57:00Z</dcterms:modified>
</cp:coreProperties>
</file>